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C548" w14:textId="32BB7651" w:rsidR="00592333" w:rsidRDefault="00592333" w:rsidP="00592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14:paraId="55D21992" w14:textId="77777777" w:rsidR="00592333" w:rsidRDefault="00592333" w:rsidP="00592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BDBA4" w14:textId="01FD95B1" w:rsidR="00592333" w:rsidRDefault="00592333" w:rsidP="00592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D75">
        <w:rPr>
          <w:rFonts w:ascii="Times New Roman" w:hAnsi="Times New Roman" w:cs="Times New Roman"/>
          <w:sz w:val="24"/>
          <w:szCs w:val="24"/>
        </w:rPr>
        <w:t>GRADUATE</w:t>
      </w:r>
      <w:r>
        <w:rPr>
          <w:rFonts w:ascii="Times New Roman" w:hAnsi="Times New Roman" w:cs="Times New Roman"/>
          <w:sz w:val="24"/>
          <w:szCs w:val="24"/>
        </w:rPr>
        <w:t xml:space="preserve"> ASSISTANT GRADUATE</w:t>
      </w:r>
      <w:r w:rsidRPr="006D0D75">
        <w:rPr>
          <w:rFonts w:ascii="Times New Roman" w:hAnsi="Times New Roman" w:cs="Times New Roman"/>
          <w:sz w:val="24"/>
          <w:szCs w:val="24"/>
        </w:rPr>
        <w:t xml:space="preserve"> FACULTY STATUS</w:t>
      </w:r>
      <w:r>
        <w:rPr>
          <w:rFonts w:ascii="Times New Roman" w:hAnsi="Times New Roman" w:cs="Times New Roman"/>
          <w:sz w:val="24"/>
          <w:szCs w:val="24"/>
        </w:rPr>
        <w:t xml:space="preserve"> CHANGES FOR: November 2021</w:t>
      </w:r>
    </w:p>
    <w:p w14:paraId="4596081B" w14:textId="77777777" w:rsidR="00592333" w:rsidRPr="0050534A" w:rsidRDefault="00592333" w:rsidP="00592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C1D272" w14:textId="3EA7A2B3" w:rsidR="00592333" w:rsidRDefault="00592333" w:rsidP="00592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</w:t>
      </w:r>
    </w:p>
    <w:p w14:paraId="401976D5" w14:textId="77777777" w:rsidR="00592333" w:rsidRDefault="00592333" w:rsidP="00592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465F0" w14:textId="77777777" w:rsidR="00592333" w:rsidRDefault="00592333" w:rsidP="0059233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D75">
        <w:rPr>
          <w:rFonts w:ascii="Times New Roman" w:hAnsi="Times New Roman" w:cs="Times New Roman"/>
          <w:b/>
          <w:sz w:val="24"/>
          <w:szCs w:val="24"/>
        </w:rPr>
        <w:t>Name, Highest Degree (Institution), Title, Department, Requested Status</w:t>
      </w:r>
    </w:p>
    <w:p w14:paraId="01C8568A" w14:textId="2BF09FFF" w:rsidR="005812F6" w:rsidRDefault="005812F6"/>
    <w:p w14:paraId="5981B85D" w14:textId="1C6843E0" w:rsidR="006F41E2" w:rsidRDefault="006F41E2">
      <w:pPr>
        <w:rPr>
          <w:rStyle w:val="normaltextrun"/>
        </w:rPr>
      </w:pPr>
      <w:r>
        <w:t>Crofford, Rachael, M.S. (Pittsburg State University), Graduate Assistant</w:t>
      </w:r>
      <w:r>
        <w:rPr>
          <w:rStyle w:val="normaltextrun"/>
        </w:rPr>
        <w:t>, Rehabilitation, Human Resources and Communication Disorders</w:t>
      </w:r>
      <w:r>
        <w:rPr>
          <w:rStyle w:val="normaltextrun"/>
        </w:rPr>
        <w:t>, VI-T</w:t>
      </w:r>
    </w:p>
    <w:p w14:paraId="2DBAA07C" w14:textId="21DB54D6" w:rsidR="006F41E2" w:rsidRDefault="006F41E2">
      <w:pPr>
        <w:rPr>
          <w:rStyle w:val="normaltextrun"/>
        </w:rPr>
      </w:pPr>
      <w:r>
        <w:rPr>
          <w:rStyle w:val="normaltextrun"/>
        </w:rPr>
        <w:t>George, Hilda, M.A. (University of New Mexico), Graduate Assistant</w:t>
      </w:r>
      <w:r>
        <w:rPr>
          <w:rStyle w:val="normaltextrun"/>
        </w:rPr>
        <w:t>, Rehabilitation, Human Resources and Communication Disorders</w:t>
      </w:r>
      <w:r>
        <w:rPr>
          <w:rStyle w:val="normaltextrun"/>
        </w:rPr>
        <w:t>, VI-T</w:t>
      </w:r>
    </w:p>
    <w:p w14:paraId="3325C412" w14:textId="77777777" w:rsidR="006F41E2" w:rsidRDefault="006F41E2"/>
    <w:sectPr w:rsidR="006F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33"/>
    <w:rsid w:val="005812F6"/>
    <w:rsid w:val="00592333"/>
    <w:rsid w:val="006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54B3"/>
  <w15:chartTrackingRefBased/>
  <w15:docId w15:val="{2C7CFE15-27B2-4688-AA88-63EB0687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F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718DBC60ADB468A4844CE5C16286B" ma:contentTypeVersion="14" ma:contentTypeDescription="Create a new document." ma:contentTypeScope="" ma:versionID="ed8ffbe1dbb5afb2f4eee2816c48d523">
  <xsd:schema xmlns:xsd="http://www.w3.org/2001/XMLSchema" xmlns:xs="http://www.w3.org/2001/XMLSchema" xmlns:p="http://schemas.microsoft.com/office/2006/metadata/properties" xmlns:ns2="fc69e3cd-d830-49bb-9fab-30ebcf2b4d57" xmlns:ns3="14989559-dc3f-4623-838e-9e57311ba4a0" targetNamespace="http://schemas.microsoft.com/office/2006/metadata/properties" ma:root="true" ma:fieldsID="4f54da88cb6a21e0cec5fd4314d13809" ns2:_="" ns3:_="">
    <xsd:import namespace="fc69e3cd-d830-49bb-9fab-30ebcf2b4d57"/>
    <xsd:import namespace="14989559-dc3f-4623-838e-9e57311ba4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iewedStatu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e3cd-d830-49bb-9fab-30ebcf2b4d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89559-dc3f-4623-838e-9e57311ba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iewedStatus" ma:index="12" nillable="true" ma:displayName="Reviewed Status" ma:default="New" ma:description="This is for Dean Koski to change the status when she has finished her review. " ma:format="Dropdown" ma:internalName="ReviewedStatus">
      <xsd:simpleType>
        <xsd:restriction base="dms:Choice">
          <xsd:enumeration value="New"/>
          <xsd:enumeration value="In Progress"/>
          <xsd:enumeration value="Completed"/>
          <xsd:enumeration value="Dept Notified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Status xmlns="14989559-dc3f-4623-838e-9e57311ba4a0">New</ReviewedStatus>
  </documentManagement>
</p:properties>
</file>

<file path=customXml/itemProps1.xml><?xml version="1.0" encoding="utf-8"?>
<ds:datastoreItem xmlns:ds="http://schemas.openxmlformats.org/officeDocument/2006/customXml" ds:itemID="{7D30DE33-77B9-4FED-A9FE-CD543A5D8FB0}"/>
</file>

<file path=customXml/itemProps2.xml><?xml version="1.0" encoding="utf-8"?>
<ds:datastoreItem xmlns:ds="http://schemas.openxmlformats.org/officeDocument/2006/customXml" ds:itemID="{4D6C477C-6A5E-49A8-ACA8-0490D4BF986E}"/>
</file>

<file path=customXml/itemProps3.xml><?xml version="1.0" encoding="utf-8"?>
<ds:datastoreItem xmlns:ds="http://schemas.openxmlformats.org/officeDocument/2006/customXml" ds:itemID="{CAE1522B-7C72-4472-8A67-F01B0FB3A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Kalkstein</dc:creator>
  <cp:keywords/>
  <dc:description/>
  <cp:lastModifiedBy>Dakota Kalkstein</cp:lastModifiedBy>
  <cp:revision>2</cp:revision>
  <dcterms:created xsi:type="dcterms:W3CDTF">2021-11-10T14:59:00Z</dcterms:created>
  <dcterms:modified xsi:type="dcterms:W3CDTF">2021-11-10T15:43:00Z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0x0101006A9718DBC60ADB468A4844CE5C16286B</vt:lpwstr>
  </property>
</Properties>
</file>